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DD3" w:rsidRPr="00A8418F" w:rsidRDefault="00704DD3" w:rsidP="00704DD3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A8418F">
        <w:rPr>
          <w:rFonts w:asciiTheme="majorHAnsi" w:hAnsiTheme="majorHAnsi" w:cstheme="majorHAnsi"/>
          <w:b/>
          <w:sz w:val="28"/>
          <w:szCs w:val="28"/>
        </w:rPr>
        <w:t>ĐÁP ÁN ĐỀ GIỮA KÌ NGUYÊN LÝ KẾ TOÁN CÔ UYÊN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câu 1 có trong bảng tài khaonr đấy c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câu 1 là 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à nhầm b :))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câu 2 mà nợ 921 nghĩa là 921 dư có =&gt; kết chuyển lãi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 xml:space="preserve">câu 3 thì t k chắc, cái này lâu quá r k nhớ </w:t>
      </w:r>
      <w:r w:rsidRPr="00A8418F">
        <w:rPr>
          <w:rFonts w:ascii="inherit" w:eastAsia="Times New Roman" w:hAnsi="inherit" w:cs="Helvetica"/>
          <w:noProof/>
          <w:color w:val="4B4F56"/>
          <w:sz w:val="28"/>
          <w:szCs w:val="28"/>
          <w:lang w:eastAsia="vi-VN"/>
        </w:rPr>
        <w:drawing>
          <wp:inline distT="0" distB="0" distL="0" distR="0">
            <wp:extent cx="228600" cy="228600"/>
            <wp:effectExtent l="0" t="0" r="0" b="0"/>
            <wp:docPr id="1" name="Picture 1" descr="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😢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câu 4 là c, tài khoản tài sản 242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câu 5 là d nhé, a dư có do là tài khoản ngược với ts, b là tk k dưu cuôi kỳ, c là tk nguồn vốn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câu 6 là b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câu 7 là b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8a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9c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10d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à nhầm câu 10 là a nhé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11 a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12b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13d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14d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15b</w:t>
      </w:r>
      <w:bookmarkStart w:id="0" w:name="_GoBack"/>
      <w:bookmarkEnd w:id="0"/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16d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17d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18b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19a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20d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21d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22, 200+400+400+500+300-100+40+600+50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à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a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23, 200+400+300+40+50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990\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chết r t nhầm nhé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câu 22 2390+60 ứng trc =2450 =&gt;d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câu 23 là 1050=&gt;a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24, 100+40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d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25,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ei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2424 là 20+ 100 +40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 xml:space="preserve">câu 24 này t hơi k hiểu ý nghĩa của nó ti </w:t>
      </w:r>
      <w:r w:rsidRPr="00A8418F">
        <w:rPr>
          <w:rFonts w:ascii="inherit" w:eastAsia="Times New Roman" w:hAnsi="inherit" w:cs="Helvetica"/>
          <w:noProof/>
          <w:color w:val="4B4F56"/>
          <w:sz w:val="28"/>
          <w:szCs w:val="28"/>
          <w:lang w:eastAsia="vi-VN"/>
        </w:rPr>
        <w:drawing>
          <wp:inline distT="0" distB="0" distL="0" distR="0">
            <wp:extent cx="228600" cy="228600"/>
            <wp:effectExtent l="0" t="0" r="0" b="0"/>
            <wp:docPr id="2" name="Picture 2" descr="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😢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lastRenderedPageBreak/>
        <w:t>chắc là 100 vay +40 phải trả khác thôi</w:t>
      </w:r>
    </w:p>
    <w:p w:rsidR="00704DD3" w:rsidRPr="00A8418F" w:rsidRDefault="00704DD3" w:rsidP="00704DD3">
      <w:pPr>
        <w:shd w:val="clear" w:color="auto" w:fill="F1F0F0"/>
        <w:spacing w:after="0" w:line="240" w:lineRule="auto"/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</w:pPr>
      <w:r w:rsidRPr="00A8418F">
        <w:rPr>
          <w:rFonts w:ascii="inherit" w:eastAsia="Times New Roman" w:hAnsi="inherit" w:cs="Helvetica"/>
          <w:color w:val="4B4F56"/>
          <w:sz w:val="28"/>
          <w:szCs w:val="28"/>
          <w:lang w:eastAsia="vi-VN"/>
        </w:rPr>
        <w:t>25b</w:t>
      </w:r>
    </w:p>
    <w:p w:rsidR="005C746F" w:rsidRPr="00A8418F" w:rsidRDefault="005C746F">
      <w:pPr>
        <w:rPr>
          <w:sz w:val="28"/>
          <w:szCs w:val="28"/>
        </w:rPr>
      </w:pPr>
    </w:p>
    <w:sectPr w:rsidR="005C746F" w:rsidRPr="00A841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DD3"/>
    <w:rsid w:val="003970A1"/>
    <w:rsid w:val="005C746F"/>
    <w:rsid w:val="00704DD3"/>
    <w:rsid w:val="00A8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6D9979C-254A-477E-A199-93181C6C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yl5">
    <w:name w:val="_5yl5"/>
    <w:basedOn w:val="DefaultParagraphFont"/>
    <w:rsid w:val="00704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1638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12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1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0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8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8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8994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1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53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69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226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216978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5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62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23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19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942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36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16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165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48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89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0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80149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9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55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4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4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114892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6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860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79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44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92674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78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82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5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00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3518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86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36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14289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95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39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1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454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462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616049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15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52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719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27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2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971052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09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288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9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67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67870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0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287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283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36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970398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195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10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9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484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1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28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50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9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5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00180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2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59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7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48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58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504469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0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69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0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37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60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01980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94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53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48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53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971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642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9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3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02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271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70045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6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959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53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2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9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3802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4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13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54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44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789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37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66372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8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80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72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521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58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073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93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84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473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479698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94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7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06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96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65417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61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450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6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16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200808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04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15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8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1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3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4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0168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2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20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09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85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6173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434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5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4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61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82990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0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53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20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76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37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5830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27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86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4950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4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25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81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1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9080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21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59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86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9304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3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36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26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09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490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0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65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124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6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6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51877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3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42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167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25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307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9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70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771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5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787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9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9057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69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17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57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8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7617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15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9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056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41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3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1578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0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424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18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7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8988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56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51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5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16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81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672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8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393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8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0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72844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00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29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40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75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46585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5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55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33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7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Hai Le</dc:creator>
  <cp:keywords/>
  <dc:description/>
  <cp:lastModifiedBy>Bui Hai Le</cp:lastModifiedBy>
  <cp:revision>4</cp:revision>
  <dcterms:created xsi:type="dcterms:W3CDTF">2017-06-20T16:03:00Z</dcterms:created>
  <dcterms:modified xsi:type="dcterms:W3CDTF">2017-06-20T16:24:00Z</dcterms:modified>
</cp:coreProperties>
</file>